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039F" w14:textId="77777777" w:rsidR="005479C9" w:rsidRPr="005479C9" w:rsidRDefault="005479C9" w:rsidP="005479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  <w:r w:rsidRPr="005479C9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Golf Tournament Registration</w:t>
      </w:r>
      <w:bookmarkStart w:id="0" w:name="_GoBack"/>
      <w:bookmarkEnd w:id="0"/>
    </w:p>
    <w:p w14:paraId="1B3FB611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763872B4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14:paraId="6E955CFF" w14:textId="20633550" w:rsidR="005479C9" w:rsidRP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5479C9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Individual </w:t>
      </w: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Player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$125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Breakfast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Green Fees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Lunch</w:t>
      </w:r>
      <w:r>
        <w:rPr>
          <w:rFonts w:ascii="Arial" w:hAnsi="Arial" w:cs="Arial"/>
          <w:color w:val="222222"/>
          <w:sz w:val="19"/>
          <w:szCs w:val="19"/>
        </w:rPr>
        <w:br/>
      </w:r>
    </w:p>
    <w:p w14:paraId="731D9B58" w14:textId="77777777" w:rsidR="005479C9" w:rsidRPr="005479C9" w:rsidRDefault="005479C9" w:rsidP="00AC11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5479C9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Corporate </w:t>
      </w: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Player </w:t>
      </w:r>
      <w:r w:rsidRPr="005479C9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Sponsorship</w:t>
      </w:r>
      <w:r w:rsidR="00AC1198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Packages</w:t>
      </w:r>
    </w:p>
    <w:p w14:paraId="51DD70C9" w14:textId="77777777" w:rsidR="005479C9" w:rsidRP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14:paraId="373CA590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479C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$2,500 Gol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</w:t>
      </w:r>
      <w:r w:rsidRPr="005479C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Level Sponsorship</w:t>
      </w:r>
      <w:r>
        <w:rPr>
          <w:rFonts w:ascii="Arial" w:hAnsi="Arial" w:cs="Arial"/>
          <w:color w:val="222222"/>
          <w:sz w:val="19"/>
          <w:szCs w:val="19"/>
        </w:rPr>
        <w:br/>
      </w:r>
    </w:p>
    <w:p w14:paraId="2CA85749" w14:textId="77777777" w:rsidR="005479C9" w:rsidRDefault="00570D1F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 Teams (</w:t>
      </w:r>
      <w:r w:rsidR="005479C9">
        <w:rPr>
          <w:rFonts w:ascii="Arial" w:hAnsi="Arial" w:cs="Arial"/>
          <w:color w:val="222222"/>
          <w:sz w:val="19"/>
          <w:szCs w:val="19"/>
          <w:shd w:val="clear" w:color="auto" w:fill="FFFFFF"/>
        </w:rPr>
        <w:t>12 players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 w:rsidR="005479C9">
        <w:rPr>
          <w:rFonts w:ascii="Arial" w:hAnsi="Arial" w:cs="Arial"/>
          <w:color w:val="222222"/>
          <w:sz w:val="19"/>
          <w:szCs w:val="19"/>
        </w:rPr>
        <w:br/>
      </w:r>
      <w:r w:rsidR="005479C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Tee box signage </w:t>
      </w:r>
    </w:p>
    <w:p w14:paraId="51295A6B" w14:textId="77777777" w:rsidR="00570D1F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Tent to interact with participants at sponsored hole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Banner at clubhouse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Signage at clubhouse entrance </w:t>
      </w:r>
      <w:r>
        <w:rPr>
          <w:rFonts w:ascii="Arial" w:hAnsi="Arial" w:cs="Arial"/>
          <w:color w:val="222222"/>
          <w:sz w:val="19"/>
          <w:szCs w:val="19"/>
        </w:rPr>
        <w:br/>
      </w:r>
      <w:r w:rsidR="00570D1F">
        <w:rPr>
          <w:rFonts w:ascii="Arial" w:hAnsi="Arial" w:cs="Arial"/>
          <w:color w:val="222222"/>
          <w:sz w:val="19"/>
          <w:szCs w:val="19"/>
          <w:shd w:val="clear" w:color="auto" w:fill="FFFFFF"/>
        </w:rPr>
        <w:t>Recognition during opening announcements on day of tournament</w:t>
      </w:r>
    </w:p>
    <w:p w14:paraId="3A7E9EFA" w14:textId="77777777" w:rsidR="00570D1F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  <w:r w:rsidR="00570D1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with link to your company website</w:t>
      </w:r>
    </w:p>
    <w:p w14:paraId="26A5AA13" w14:textId="77777777" w:rsidR="00570D1F" w:rsidRDefault="00570D1F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Social Media Mentions on Facebook, Instagram, Twitter</w:t>
      </w:r>
    </w:p>
    <w:p w14:paraId="3C7A58CB" w14:textId="77777777" w:rsidR="00570D1F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14:paraId="3CAD3EEF" w14:textId="77777777" w:rsidR="00570D1F" w:rsidRDefault="00570D1F" w:rsidP="00570D1F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$1,500 Silver Level Sponsorship</w:t>
      </w:r>
    </w:p>
    <w:p w14:paraId="5D5432D6" w14:textId="77777777" w:rsidR="00570D1F" w:rsidRDefault="00570D1F" w:rsidP="00570D1F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14:paraId="022F17AF" w14:textId="77777777" w:rsidR="00570D1F" w:rsidRDefault="003D1514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 Teams (</w:t>
      </w:r>
      <w:r w:rsidR="00570D1F">
        <w:rPr>
          <w:rFonts w:ascii="Arial" w:hAnsi="Arial" w:cs="Arial"/>
          <w:color w:val="222222"/>
          <w:sz w:val="19"/>
          <w:szCs w:val="19"/>
          <w:shd w:val="clear" w:color="auto" w:fill="FFFFFF"/>
        </w:rPr>
        <w:t>8 players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 w:rsidR="00570D1F">
        <w:rPr>
          <w:rFonts w:ascii="Arial" w:hAnsi="Arial" w:cs="Arial"/>
          <w:color w:val="222222"/>
          <w:sz w:val="19"/>
          <w:szCs w:val="19"/>
        </w:rPr>
        <w:br/>
      </w:r>
      <w:r w:rsidR="00570D1F">
        <w:rPr>
          <w:rFonts w:ascii="Arial" w:hAnsi="Arial" w:cs="Arial"/>
          <w:color w:val="222222"/>
          <w:sz w:val="19"/>
          <w:szCs w:val="19"/>
          <w:shd w:val="clear" w:color="auto" w:fill="FFFFFF"/>
        </w:rPr>
        <w:t>Tee box signage</w:t>
      </w:r>
      <w:r w:rsidR="00570D1F">
        <w:rPr>
          <w:rFonts w:ascii="Arial" w:hAnsi="Arial" w:cs="Arial"/>
          <w:color w:val="222222"/>
          <w:sz w:val="19"/>
          <w:szCs w:val="19"/>
        </w:rPr>
        <w:br/>
      </w:r>
      <w:proofErr w:type="spellStart"/>
      <w:r w:rsidR="00570D1F"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Signage</w:t>
      </w:r>
      <w:proofErr w:type="spellEnd"/>
      <w:r w:rsidR="00570D1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clubhouse entrance </w:t>
      </w:r>
      <w:r w:rsidR="00570D1F">
        <w:rPr>
          <w:rFonts w:ascii="Arial" w:hAnsi="Arial" w:cs="Arial"/>
          <w:color w:val="222222"/>
          <w:sz w:val="19"/>
          <w:szCs w:val="19"/>
        </w:rPr>
        <w:br/>
      </w:r>
      <w:r w:rsidR="00570D1F"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  <w:r w:rsidR="00570D1F">
        <w:rPr>
          <w:rFonts w:ascii="Arial" w:hAnsi="Arial" w:cs="Arial"/>
          <w:color w:val="222222"/>
          <w:sz w:val="19"/>
          <w:szCs w:val="19"/>
        </w:rPr>
        <w:br/>
      </w:r>
    </w:p>
    <w:p w14:paraId="63AC432E" w14:textId="77777777" w:rsidR="00570D1F" w:rsidRDefault="00570D1F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14:paraId="629A14CD" w14:textId="5C5209C9" w:rsidR="005479C9" w:rsidRDefault="005308F1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</w:t>
      </w:r>
      <w:r w:rsidR="00627EE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1,000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Bronze</w:t>
      </w:r>
      <w:r w:rsidR="005479C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Level Sponsorship</w:t>
      </w:r>
    </w:p>
    <w:p w14:paraId="4C1CEC31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14:paraId="0C9DE6FA" w14:textId="493C10F4" w:rsidR="005479C9" w:rsidRPr="00627EE0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 players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Tee box signage</w:t>
      </w:r>
      <w:r>
        <w:rPr>
          <w:rFonts w:ascii="Arial" w:hAnsi="Arial" w:cs="Arial"/>
          <w:color w:val="222222"/>
          <w:sz w:val="19"/>
          <w:szCs w:val="19"/>
        </w:rPr>
        <w:br/>
      </w:r>
      <w:r w:rsidR="00627EE0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Website Advertisement</w:t>
      </w:r>
    </w:p>
    <w:p w14:paraId="20B2A9C3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1276660" w14:textId="77777777" w:rsidR="00AC1198" w:rsidRPr="00AC1198" w:rsidRDefault="00AC1198" w:rsidP="00AC11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AC1198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Other Sponsorship Packages</w:t>
      </w:r>
    </w:p>
    <w:p w14:paraId="5F8F1DC1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$1,000 Beverage Cart Sponsorship</w:t>
      </w:r>
    </w:p>
    <w:p w14:paraId="10756DC1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14:paraId="04002EA1" w14:textId="77777777" w:rsidR="005479C9" w:rsidRP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Company name will be displayed on Beverage Cart</w:t>
      </w:r>
    </w:p>
    <w:p w14:paraId="16097BBB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Tent to interact with participants on the golf course</w:t>
      </w:r>
    </w:p>
    <w:p w14:paraId="04DC72FA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Signage at clubhouse entrance</w:t>
      </w:r>
    </w:p>
    <w:p w14:paraId="1833A396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Banner at clubhouse </w:t>
      </w:r>
    </w:p>
    <w:p w14:paraId="10175EE7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Website advertisement</w:t>
      </w:r>
    </w:p>
    <w:p w14:paraId="6BA07A3D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67E6A74" w14:textId="77777777" w:rsidR="007268DE" w:rsidRPr="003D1514" w:rsidRDefault="007268DE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$250 Hole Sponsorship</w:t>
      </w:r>
    </w:p>
    <w:p w14:paraId="3AC69405" w14:textId="77777777" w:rsidR="003D1514" w:rsidRPr="003D1514" w:rsidRDefault="003D1514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D1514">
        <w:rPr>
          <w:rFonts w:ascii="Arial" w:hAnsi="Arial" w:cs="Arial"/>
          <w:color w:val="222222"/>
          <w:sz w:val="19"/>
          <w:szCs w:val="19"/>
          <w:shd w:val="clear" w:color="auto" w:fill="FFFFFF"/>
        </w:rPr>
        <w:t>Tee Box Signage</w:t>
      </w:r>
    </w:p>
    <w:p w14:paraId="6F296046" w14:textId="77777777" w:rsidR="003D1514" w:rsidRPr="003D1514" w:rsidRDefault="003D1514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D1514">
        <w:rPr>
          <w:rFonts w:ascii="Arial" w:hAnsi="Arial" w:cs="Arial"/>
          <w:color w:val="222222"/>
          <w:sz w:val="19"/>
          <w:szCs w:val="19"/>
          <w:shd w:val="clear" w:color="auto" w:fill="FFFFFF"/>
        </w:rPr>
        <w:t>Clubhouse Signage</w:t>
      </w:r>
    </w:p>
    <w:p w14:paraId="215F632E" w14:textId="77777777" w:rsidR="007268DE" w:rsidRDefault="007268DE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14:paraId="636C9807" w14:textId="77777777" w:rsidR="007268DE" w:rsidRPr="003D1514" w:rsidRDefault="007268DE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$100 Hole Sponsorship</w:t>
      </w:r>
    </w:p>
    <w:p w14:paraId="581126D9" w14:textId="77777777" w:rsidR="003D1514" w:rsidRPr="003D1514" w:rsidRDefault="003D1514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D1514">
        <w:rPr>
          <w:rFonts w:ascii="Arial" w:hAnsi="Arial" w:cs="Arial"/>
          <w:color w:val="222222"/>
          <w:sz w:val="19"/>
          <w:szCs w:val="19"/>
          <w:shd w:val="clear" w:color="auto" w:fill="FFFFFF"/>
        </w:rPr>
        <w:t>Clubhouse Signage</w:t>
      </w:r>
    </w:p>
    <w:p w14:paraId="250C38A9" w14:textId="77777777" w:rsidR="007268DE" w:rsidRDefault="007268DE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14:paraId="60E67F76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5479C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Tee Gift Sponsor</w:t>
      </w:r>
    </w:p>
    <w:p w14:paraId="05B4CA6E" w14:textId="77777777" w:rsidR="005479C9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75449628" w14:textId="566652CD" w:rsidR="005479C9" w:rsidRPr="00627EE0" w:rsidRDefault="005479C9" w:rsidP="005479C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Company will be responsible for providing a tee gift to all participants with their company logo</w:t>
      </w:r>
      <w:r w:rsidR="00627EE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Representatives will setup a tent to distribute the gifts on the morning of the tournament</w:t>
      </w:r>
      <w:r w:rsidR="00627EE0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63417145" w14:textId="77777777" w:rsidR="006B08C1" w:rsidRDefault="006B08C1"/>
    <w:sectPr w:rsidR="006B0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C9"/>
    <w:rsid w:val="000104AA"/>
    <w:rsid w:val="00033134"/>
    <w:rsid w:val="00055E3C"/>
    <w:rsid w:val="000975BF"/>
    <w:rsid w:val="000F46DF"/>
    <w:rsid w:val="00166AB3"/>
    <w:rsid w:val="00217F56"/>
    <w:rsid w:val="00246461"/>
    <w:rsid w:val="002729D8"/>
    <w:rsid w:val="002905B3"/>
    <w:rsid w:val="00290AF2"/>
    <w:rsid w:val="002C2C16"/>
    <w:rsid w:val="002D5765"/>
    <w:rsid w:val="002E660C"/>
    <w:rsid w:val="00333B47"/>
    <w:rsid w:val="0038411B"/>
    <w:rsid w:val="003B36E2"/>
    <w:rsid w:val="003D1514"/>
    <w:rsid w:val="00440FA0"/>
    <w:rsid w:val="0046249A"/>
    <w:rsid w:val="005308F1"/>
    <w:rsid w:val="005479C9"/>
    <w:rsid w:val="00570D1F"/>
    <w:rsid w:val="005767DD"/>
    <w:rsid w:val="00584632"/>
    <w:rsid w:val="006263B3"/>
    <w:rsid w:val="00627EE0"/>
    <w:rsid w:val="00657970"/>
    <w:rsid w:val="006B08C1"/>
    <w:rsid w:val="007268DE"/>
    <w:rsid w:val="007E743C"/>
    <w:rsid w:val="00841F55"/>
    <w:rsid w:val="008A0041"/>
    <w:rsid w:val="008D1A2E"/>
    <w:rsid w:val="00A51809"/>
    <w:rsid w:val="00AA3AD4"/>
    <w:rsid w:val="00AC1198"/>
    <w:rsid w:val="00BD3AA6"/>
    <w:rsid w:val="00C078DF"/>
    <w:rsid w:val="00C455CC"/>
    <w:rsid w:val="00C620AF"/>
    <w:rsid w:val="00C7040A"/>
    <w:rsid w:val="00C846B5"/>
    <w:rsid w:val="00C86A0B"/>
    <w:rsid w:val="00CA1619"/>
    <w:rsid w:val="00CA4642"/>
    <w:rsid w:val="00D10120"/>
    <w:rsid w:val="00D11E32"/>
    <w:rsid w:val="00D44C21"/>
    <w:rsid w:val="00D84477"/>
    <w:rsid w:val="00DB62C7"/>
    <w:rsid w:val="00DD4DBC"/>
    <w:rsid w:val="00DF1ADF"/>
    <w:rsid w:val="00F46D4E"/>
    <w:rsid w:val="00FB0AFC"/>
    <w:rsid w:val="00FC322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BEF3"/>
  <w15:chartTrackingRefBased/>
  <w15:docId w15:val="{CD3C1100-D2E6-49F3-BBDA-865781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Kayleigh Turner</cp:lastModifiedBy>
  <cp:revision>2</cp:revision>
  <cp:lastPrinted>2018-05-08T02:16:00Z</cp:lastPrinted>
  <dcterms:created xsi:type="dcterms:W3CDTF">2020-08-25T03:11:00Z</dcterms:created>
  <dcterms:modified xsi:type="dcterms:W3CDTF">2020-08-25T03:11:00Z</dcterms:modified>
</cp:coreProperties>
</file>